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C5" w:rsidRDefault="00B17EC5" w:rsidP="00B17EC5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7EC5" w:rsidRPr="00B437E0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7EC5" w:rsidRPr="00B437E0" w:rsidRDefault="00B17EC5" w:rsidP="00B17E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B17EC5" w:rsidRPr="00B437E0" w:rsidTr="000C2D0F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B17EC5" w:rsidRPr="00A97D2C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7EC5" w:rsidRPr="00256393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7EC5" w:rsidRPr="00B437E0" w:rsidTr="000C2D0F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7EC5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85077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eastAsia="en-US"/>
              </w:rPr>
              <w:t>Αποψιλώσεις, καθαρισμοί και λοιπές εργασίες πολιτικής προστασίας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B17EC5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77312000-0</w:t>
            </w:r>
          </w:p>
          <w:p w:rsidR="00B17EC5" w:rsidRPr="00FA2BC4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Pr="00B17EC5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B17EC5">
              <w:rPr>
                <w:rFonts w:ascii="Lucida Sans Unicode" w:hAnsi="Lucida Sans Unicode" w:cs="Lucida Sans Unicode"/>
                <w:sz w:val="20"/>
                <w:szCs w:val="20"/>
              </w:rPr>
              <w:t>002806894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B17EC5" w:rsidRPr="00B437E0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B17EC5" w:rsidRPr="00E04188" w:rsidRDefault="00B17EC5" w:rsidP="000C2D0F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ΑΡ.ΠΡΩΤ.:8403/15-3-2018 </w:t>
            </w:r>
          </w:p>
        </w:tc>
      </w:tr>
    </w:tbl>
    <w:p w:rsidR="00B17EC5" w:rsidRPr="00A81F16" w:rsidRDefault="00B17EC5" w:rsidP="00B17EC5">
      <w:pPr>
        <w:rPr>
          <w:rFonts w:ascii="Lucida Sans Unicode" w:hAnsi="Lucida Sans Unicode" w:cs="Lucida Sans Unicode"/>
        </w:rPr>
      </w:pPr>
    </w:p>
    <w:p w:rsidR="00B17EC5" w:rsidRPr="00A81F16" w:rsidRDefault="00B17EC5" w:rsidP="00B17EC5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7EC5" w:rsidRPr="005F5A83" w:rsidRDefault="00B17EC5" w:rsidP="00B17EC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7EC5" w:rsidRPr="005F5A83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7EC5" w:rsidRPr="005F5A83" w:rsidTr="000C2D0F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5F5A83" w:rsidTr="000C2D0F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7EC5" w:rsidRPr="005F5A83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7EC5" w:rsidRPr="005F5A83" w:rsidTr="000C2D0F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7EC5" w:rsidRPr="005F5A83" w:rsidRDefault="00B17EC5" w:rsidP="00B17EC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7EC5" w:rsidRPr="008C7994" w:rsidRDefault="00B17EC5" w:rsidP="00B17E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7EC5" w:rsidRPr="008C7994" w:rsidTr="000C2D0F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7EC5" w:rsidRPr="008C7994" w:rsidRDefault="00B17EC5" w:rsidP="00B17EC5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7EC5" w:rsidRPr="008C7994" w:rsidRDefault="00B17EC5" w:rsidP="00B17EC5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B17EC5" w:rsidRPr="008C7994" w:rsidTr="000C2D0F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7EC5" w:rsidRPr="008C7994" w:rsidTr="000C2D0F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C799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7EC5" w:rsidRPr="008C7994" w:rsidRDefault="00B17EC5" w:rsidP="00B17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7EC5" w:rsidRPr="008C7994" w:rsidRDefault="00B17EC5" w:rsidP="00B17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Pr="00B71BBC" w:rsidRDefault="00B17EC5" w:rsidP="00B17EC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7EC5" w:rsidRPr="00B71BBC" w:rsidRDefault="00B17EC5" w:rsidP="00B17EC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B17EC5" w:rsidRPr="00B71BBC" w:rsidTr="000C2D0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EC5" w:rsidRPr="00B71BBC" w:rsidRDefault="00B17EC5" w:rsidP="000C2D0F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C5" w:rsidRPr="00B71BBC" w:rsidRDefault="00B17EC5" w:rsidP="000C2D0F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7EC5" w:rsidRPr="00B71BBC" w:rsidTr="000C2D0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EC5" w:rsidRPr="00B71BBC" w:rsidRDefault="00B17EC5" w:rsidP="000C2D0F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C5" w:rsidRPr="00B71BBC" w:rsidRDefault="00B17EC5" w:rsidP="000C2D0F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7EC5" w:rsidRPr="00B71BBC" w:rsidRDefault="00B17EC5" w:rsidP="000C2D0F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B71BBC" w:rsidRDefault="00B17EC5" w:rsidP="000C2D0F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7EC5" w:rsidRPr="00B71BBC" w:rsidRDefault="00B17EC5" w:rsidP="000C2D0F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7EC5" w:rsidRPr="00B71BBC" w:rsidRDefault="00B17EC5" w:rsidP="00B17EC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7EC5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jc w:val="center"/>
        <w:rPr>
          <w:rFonts w:ascii="Lucida Sans Unicode" w:hAnsi="Lucida Sans Unicode" w:cs="Lucida Sans Unicode"/>
        </w:rPr>
      </w:pPr>
    </w:p>
    <w:p w:rsidR="00B17EC5" w:rsidRPr="008C7994" w:rsidRDefault="00B17EC5" w:rsidP="00B17EC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7EC5" w:rsidRPr="00B71BBC" w:rsidRDefault="00B17EC5" w:rsidP="00B17EC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7EC5" w:rsidRPr="00B71BBC" w:rsidRDefault="00B17EC5" w:rsidP="00B17EC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7EC5" w:rsidRPr="00B71BBC" w:rsidRDefault="00B17EC5" w:rsidP="00B17EC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7EC5" w:rsidRPr="00B71BBC" w:rsidRDefault="00B17EC5" w:rsidP="00B17EC5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B17EC5" w:rsidRPr="00B71BBC" w:rsidTr="000C2D0F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7EC5" w:rsidRPr="00B71BBC" w:rsidTr="000C2D0F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7EC5" w:rsidRPr="00B71BBC" w:rsidTr="000C2D0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7EC5" w:rsidRPr="00B71BBC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7EC5" w:rsidRPr="00896284" w:rsidTr="000C2D0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96284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96284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7EC5" w:rsidRPr="00896284" w:rsidTr="000C2D0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896284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896284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7EC5" w:rsidRPr="000700B6" w:rsidRDefault="00B17EC5" w:rsidP="00B17EC5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B17EC5" w:rsidRPr="000700B6" w:rsidTr="000C2D0F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7EC5" w:rsidRPr="000700B6" w:rsidTr="000C2D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7EC5" w:rsidRPr="000700B6" w:rsidTr="000C2D0F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7EC5" w:rsidRPr="005F5A83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B17EC5" w:rsidRPr="005F5A83" w:rsidTr="000C2D0F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7EC5" w:rsidRPr="005F5A83" w:rsidTr="000C2D0F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7EC5" w:rsidRPr="005F5A83" w:rsidRDefault="00B17EC5" w:rsidP="000C2D0F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7EC5" w:rsidRPr="000700B6" w:rsidTr="000C2D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5F5A83" w:rsidRDefault="00B17EC5" w:rsidP="000C2D0F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7EC5" w:rsidRPr="005F5A83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7EC5" w:rsidRPr="000700B6" w:rsidRDefault="00B17EC5" w:rsidP="00B17EC5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7EC5" w:rsidRPr="000700B6" w:rsidRDefault="00B17EC5" w:rsidP="00B17EC5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B17EC5" w:rsidRPr="0007452D" w:rsidTr="000C2D0F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7EC5" w:rsidRPr="0007452D" w:rsidTr="000C2D0F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7EC5" w:rsidRPr="0007452D" w:rsidTr="000C2D0F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7EC5" w:rsidRPr="0007452D" w:rsidTr="000C2D0F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7EC5" w:rsidRPr="0007452D" w:rsidTr="000C2D0F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7EC5" w:rsidRPr="0007452D" w:rsidTr="000C2D0F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7EC5" w:rsidRPr="0007452D" w:rsidTr="000C2D0F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7EC5" w:rsidRPr="0007452D" w:rsidTr="000C2D0F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7EC5" w:rsidRPr="0007452D" w:rsidTr="000C2D0F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7EC5" w:rsidRPr="0007452D" w:rsidTr="000C2D0F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7EC5" w:rsidRPr="0007452D" w:rsidTr="000C2D0F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7EC5" w:rsidRPr="0007452D" w:rsidTr="000C2D0F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7EC5" w:rsidRPr="0007452D" w:rsidTr="000C2D0F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7EC5" w:rsidRPr="0007452D" w:rsidRDefault="00B17EC5" w:rsidP="000C2D0F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07452D" w:rsidRDefault="00B17EC5" w:rsidP="000C2D0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7EC5" w:rsidRPr="00A92D16" w:rsidRDefault="00B17EC5" w:rsidP="00B17EC5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7EC5" w:rsidRPr="00A92D16" w:rsidRDefault="00B17EC5" w:rsidP="00B17EC5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7EC5" w:rsidRPr="000700B6" w:rsidRDefault="00B17EC5" w:rsidP="00B17EC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7EC5" w:rsidRPr="006D33A4" w:rsidRDefault="00B17EC5" w:rsidP="00B17EC5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7EC5" w:rsidRPr="006D33A4" w:rsidRDefault="00B17EC5" w:rsidP="00B17EC5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7EC5" w:rsidRPr="006D33A4" w:rsidRDefault="00B17EC5" w:rsidP="00B17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17EC5" w:rsidRPr="006D33A4" w:rsidTr="000C2D0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6D33A4" w:rsidRDefault="00B17EC5" w:rsidP="000C2D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6D33A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7EC5" w:rsidRPr="006D33A4" w:rsidTr="000C2D0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C5" w:rsidRPr="006D33A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C5" w:rsidRPr="006D33A4" w:rsidRDefault="00B17EC5" w:rsidP="000C2D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7EC5" w:rsidRPr="006D33A4" w:rsidRDefault="00B17EC5" w:rsidP="00B17EC5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Default="00B17EC5" w:rsidP="00B17EC5">
      <w:pPr>
        <w:rPr>
          <w:lang w:eastAsia="zh-CN"/>
        </w:rPr>
      </w:pPr>
    </w:p>
    <w:p w:rsidR="00B17EC5" w:rsidRPr="000700B6" w:rsidRDefault="00B17EC5" w:rsidP="00B17EC5">
      <w:pPr>
        <w:rPr>
          <w:lang w:eastAsia="zh-CN"/>
        </w:rPr>
      </w:pPr>
    </w:p>
    <w:p w:rsidR="00B17EC5" w:rsidRPr="000700B6" w:rsidRDefault="00B17EC5" w:rsidP="00B17EC5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7EC5" w:rsidRPr="006D33A4" w:rsidRDefault="00B17EC5" w:rsidP="00B17EC5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7EC5" w:rsidRPr="006D33A4" w:rsidRDefault="00B17EC5" w:rsidP="00B17EC5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7EC5" w:rsidRPr="006D33A4" w:rsidRDefault="00B17EC5" w:rsidP="00B17EC5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433170" w:rsidRDefault="00B17EC5" w:rsidP="00B17EC5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</w:p>
    <w:sectPr w:rsidR="00433170" w:rsidSect="00433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C5" w:rsidRDefault="00B17EC5" w:rsidP="00B17EC5">
      <w:r>
        <w:separator/>
      </w:r>
    </w:p>
  </w:endnote>
  <w:endnote w:type="continuationSeparator" w:id="0">
    <w:p w:rsidR="00B17EC5" w:rsidRDefault="00B17EC5" w:rsidP="00B17EC5">
      <w:r>
        <w:continuationSeparator/>
      </w:r>
    </w:p>
  </w:endnote>
  <w:endnote w:id="1">
    <w:p w:rsidR="00B17EC5" w:rsidRPr="002F6B21" w:rsidRDefault="00B17EC5" w:rsidP="00B17EC5">
      <w:pPr>
        <w:pStyle w:val="a5"/>
        <w:tabs>
          <w:tab w:val="left" w:pos="284"/>
        </w:tabs>
      </w:pPr>
      <w:r w:rsidRPr="002F6B21">
        <w:tab/>
      </w:r>
    </w:p>
  </w:endnote>
  <w:endnote w:id="2">
    <w:p w:rsidR="00B17EC5" w:rsidRPr="00B2169B" w:rsidRDefault="00B17EC5" w:rsidP="00B17EC5">
      <w:pPr>
        <w:pStyle w:val="a5"/>
        <w:tabs>
          <w:tab w:val="left" w:pos="284"/>
        </w:tabs>
      </w:pPr>
    </w:p>
  </w:endnote>
  <w:endnote w:id="3">
    <w:p w:rsidR="00B17EC5" w:rsidRPr="00B2169B" w:rsidRDefault="00B17EC5" w:rsidP="00B17EC5">
      <w:pPr>
        <w:pStyle w:val="a5"/>
        <w:tabs>
          <w:tab w:val="left" w:pos="284"/>
        </w:tabs>
      </w:pPr>
    </w:p>
  </w:endnote>
  <w:endnote w:id="4">
    <w:p w:rsidR="00B17EC5" w:rsidRPr="00B2169B" w:rsidRDefault="00B17EC5" w:rsidP="00B17EC5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C5" w:rsidRDefault="00B17EC5" w:rsidP="00B17EC5">
      <w:r>
        <w:separator/>
      </w:r>
    </w:p>
  </w:footnote>
  <w:footnote w:type="continuationSeparator" w:id="0">
    <w:p w:rsidR="00B17EC5" w:rsidRDefault="00B17EC5" w:rsidP="00B17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C5"/>
    <w:rsid w:val="00433170"/>
    <w:rsid w:val="00B1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7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17EC5"/>
    <w:rPr>
      <w:color w:val="0066CC"/>
      <w:u w:val="single"/>
    </w:rPr>
  </w:style>
  <w:style w:type="character" w:customStyle="1" w:styleId="a3">
    <w:name w:val="Χαρακτήρες υποσημείωσης"/>
    <w:rsid w:val="00B17EC5"/>
  </w:style>
  <w:style w:type="character" w:styleId="a4">
    <w:name w:val="endnote reference"/>
    <w:rsid w:val="00B17EC5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B17EC5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B17EC5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7EC5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7EC5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B17EC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2454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2018-03-15T10:08:00Z</dcterms:created>
  <dcterms:modified xsi:type="dcterms:W3CDTF">2018-03-15T10:11:00Z</dcterms:modified>
</cp:coreProperties>
</file>