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8F6FCD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643F19" w:rsidRPr="008F6FCD" w:rsidRDefault="00643F19" w:rsidP="00643F1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643F19" w:rsidRPr="008F6FCD" w:rsidTr="00790930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Ονομασία: [ΝΠΔΔ ΚΑΠΠΑ ΔΗΜΟΥ ΓΛΥΦΑΔΑΣ]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52616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Κωδικός: Β.ΤΣΙΤΣΑΝΗ &amp; ΚΑΡΑΪΣΚΑΚΗ 34 ΓΛΥΦΑΔΑ, 16675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Αρμόδιος για πληροφορίες: ΕΛΕΥΘΕΡΙΑΔΟΥ ΜΑΡΙΑ ,ΚΑΪΡΗ ΚΥΡΙΑΚΟΥΛΑ 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Τηλέφωνο: 210-9602130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kappa</w:t>
              </w:r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proofErr w:type="spellStart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8F6FC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643F19" w:rsidRPr="008F6FCD" w:rsidTr="00790930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643F19" w:rsidRPr="00A516A3" w:rsidRDefault="00643F19" w:rsidP="00790930">
            <w:pPr>
              <w:rPr>
                <w:rFonts w:ascii="Arial" w:hAnsi="Arial" w:cs="Arial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</w:p>
          <w:p w:rsidR="00643F19" w:rsidRPr="0036152B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6152B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Προμήθεια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στολών φιλαρμονικής </w:t>
            </w:r>
            <w:r w:rsidRPr="0036152B"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18410000-6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προμήθεια 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ΟΧΙ</w:t>
            </w:r>
          </w:p>
          <w:p w:rsidR="00643F19" w:rsidRPr="008F6FCD" w:rsidRDefault="00643F19" w:rsidP="00790930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</w:p>
        </w:tc>
      </w:tr>
    </w:tbl>
    <w:p w:rsidR="00643F19" w:rsidRPr="008F6FCD" w:rsidRDefault="00643F19" w:rsidP="00643F19">
      <w:pPr>
        <w:rPr>
          <w:rFonts w:ascii="Lucida Sans Unicode" w:hAnsi="Lucida Sans Unicode" w:cs="Lucida Sans Unicode"/>
        </w:rPr>
      </w:pPr>
    </w:p>
    <w:p w:rsidR="00643F19" w:rsidRPr="008F6FCD" w:rsidRDefault="00643F19" w:rsidP="00643F19">
      <w:pPr>
        <w:rPr>
          <w:rFonts w:ascii="Lucida Sans Unicode" w:hAnsi="Lucida Sans Unicode" w:cs="Lucida Sans Unicode"/>
          <w:b/>
          <w:bCs/>
          <w:u w:val="single"/>
        </w:rPr>
      </w:pPr>
      <w:r w:rsidRPr="008F6FCD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643F19" w:rsidRPr="008F6FCD" w:rsidRDefault="00643F19" w:rsidP="00643F19">
      <w:pPr>
        <w:pageBreakBefore/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</w:rPr>
      </w:pPr>
      <w:r w:rsidRPr="008F6FCD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43F19" w:rsidRPr="008F6FCD" w:rsidTr="00790930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8F6FCD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8F6FCD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643F19" w:rsidRPr="008F6FCD" w:rsidRDefault="00643F19" w:rsidP="00643F1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Β</w:t>
      </w:r>
      <w:r w:rsidRPr="008F6FCD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643F19" w:rsidRPr="008F6FCD" w:rsidRDefault="00643F19" w:rsidP="00643F1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643F19" w:rsidRPr="008F6FCD" w:rsidRDefault="00643F19" w:rsidP="00643F19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F6FCD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643F19" w:rsidRPr="008F6FCD" w:rsidTr="00790930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643F19" w:rsidRPr="008F6FCD" w:rsidRDefault="00643F19" w:rsidP="00643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643F19" w:rsidRPr="008F6FCD" w:rsidRDefault="00643F19" w:rsidP="00643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>+</w:t>
      </w: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8F6FC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3F19" w:rsidRPr="008F6FCD" w:rsidRDefault="00643F19" w:rsidP="00643F1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643F19" w:rsidRPr="008F6FCD" w:rsidTr="007909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643F19" w:rsidRPr="008F6FCD" w:rsidRDefault="00643F19" w:rsidP="00790930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643F19" w:rsidRPr="008F6FCD" w:rsidRDefault="00643F19" w:rsidP="00643F1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8F6FCD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8F6FCD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8F6FCD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643F19" w:rsidRPr="008F6FCD" w:rsidRDefault="00643F19" w:rsidP="00643F1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643F19" w:rsidRPr="008F6FCD" w:rsidRDefault="00643F19" w:rsidP="00643F1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8F6FCD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8F6FCD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8F6FCD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643F19" w:rsidRPr="008F6FCD" w:rsidRDefault="00643F19" w:rsidP="00643F1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8F6FCD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8F6FCD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643F19" w:rsidRPr="008F6FCD" w:rsidTr="00790930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8F6FC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8F6FCD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643F19" w:rsidRPr="008F6FCD" w:rsidTr="007909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643F19" w:rsidRPr="008F6FCD" w:rsidTr="00790930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643F19" w:rsidRPr="008F6FCD" w:rsidRDefault="00643F19" w:rsidP="00643F1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Β</w:t>
      </w:r>
      <w:r w:rsidRPr="008F6FCD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8F6FCD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8F6FCD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643F19" w:rsidRPr="008F6FCD" w:rsidTr="00790930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643F19" w:rsidRPr="008F6FCD" w:rsidTr="0079093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643F19" w:rsidRPr="008F6FCD" w:rsidTr="00790930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643F19" w:rsidRPr="008F6FCD" w:rsidTr="00790930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643F19" w:rsidRPr="008F6FCD" w:rsidTr="00790930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643F19" w:rsidRPr="008F6FCD" w:rsidRDefault="00643F19" w:rsidP="00790930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8F6FCD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643F19" w:rsidRPr="008F6FCD" w:rsidTr="00790930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8F6FCD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8F6FCD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643F19" w:rsidRPr="008F6FCD" w:rsidRDefault="00643F19" w:rsidP="00643F19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8F6FCD">
        <w:rPr>
          <w:rFonts w:ascii="Lucida Sans Unicode" w:hAnsi="Lucida Sans Unicode" w:cs="Lucida Sans Unicode"/>
          <w:b/>
          <w:bCs/>
        </w:rPr>
        <w:lastRenderedPageBreak/>
        <w:t>Γ</w:t>
      </w:r>
      <w:r w:rsidRPr="008F6FCD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643F19" w:rsidRPr="008F6FCD" w:rsidTr="007909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643F19" w:rsidRPr="008F6FCD" w:rsidTr="00790930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643F19" w:rsidRPr="008F6FCD" w:rsidTr="00790930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643F19" w:rsidRPr="008F6FCD" w:rsidTr="007909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8F6FC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43F19" w:rsidRPr="008F6FCD" w:rsidTr="00790930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643F19" w:rsidRPr="008F6FCD" w:rsidTr="00790930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643F19" w:rsidRPr="008F6FCD" w:rsidTr="00790930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643F19" w:rsidRPr="008F6FCD" w:rsidTr="00790930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3F19" w:rsidRPr="008F6FCD" w:rsidTr="00790930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643F19" w:rsidRPr="008F6FCD" w:rsidTr="00790930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8F6FC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643F19" w:rsidRPr="008F6FCD" w:rsidTr="00790930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643F19" w:rsidRPr="008F6FCD" w:rsidTr="00790930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643F19" w:rsidRPr="008F6FCD" w:rsidTr="00790930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43F19" w:rsidRPr="008F6FCD" w:rsidRDefault="00643F19" w:rsidP="00790930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F6FC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643F19" w:rsidRPr="008F6FCD" w:rsidRDefault="00643F19" w:rsidP="00643F1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8F6FCD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643F19" w:rsidRPr="008F6FCD" w:rsidRDefault="00643F19" w:rsidP="00643F1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8F6FCD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643F19" w:rsidRPr="008F6FCD" w:rsidRDefault="00643F19" w:rsidP="00643F19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643F19" w:rsidRPr="008F6FCD" w:rsidRDefault="00643F19" w:rsidP="00643F1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8F6FCD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8F6FCD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643F19" w:rsidRPr="008F6FCD" w:rsidTr="007909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643F19" w:rsidRPr="008F6FCD" w:rsidTr="0079093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F19" w:rsidRPr="008F6FCD" w:rsidRDefault="00643F19" w:rsidP="00790930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F6FCD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643F19" w:rsidRPr="008F6FCD" w:rsidRDefault="00643F19" w:rsidP="00643F19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rPr>
          <w:lang w:eastAsia="zh-CN"/>
        </w:rPr>
      </w:pPr>
    </w:p>
    <w:p w:rsidR="00643F19" w:rsidRPr="008F6FCD" w:rsidRDefault="00643F19" w:rsidP="00643F19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bCs/>
          <w:sz w:val="24"/>
          <w:szCs w:val="24"/>
        </w:rPr>
        <w:lastRenderedPageBreak/>
        <w:t>Μέρος VI:</w:t>
      </w:r>
      <w:r w:rsidRPr="008F6FCD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8F6FCD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643F19" w:rsidRPr="008F6FCD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43F19" w:rsidRPr="008F6FCD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643F19" w:rsidRPr="008F6FCD" w:rsidRDefault="00643F19" w:rsidP="00643F19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F6FCD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p w:rsidR="00643F19" w:rsidRPr="008F6FCD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Style w:val="a5"/>
          <w:rFonts w:ascii="Lucida Sans Unicode" w:hAnsi="Lucida Sans Unicode" w:cs="Lucida Sans Unicode"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643F19" w:rsidRPr="008F6FCD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8F6FCD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F6FCD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643F19" w:rsidRPr="008F6FCD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43F19" w:rsidRPr="006D33A4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F6FCD">
        <w:rPr>
          <w:rFonts w:ascii="Lucida Sans Unicode" w:hAnsi="Lucida Sans Unicode" w:cs="Lucida Sans Unicode"/>
          <w:i/>
          <w:sz w:val="20"/>
          <w:szCs w:val="20"/>
        </w:rPr>
        <w:t>Ημερομηνία, τόπος και  υπογραφή(-ές): [……]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   </w:t>
      </w:r>
    </w:p>
    <w:p w:rsidR="00643F19" w:rsidRPr="006D33A4" w:rsidRDefault="00643F19" w:rsidP="00643F1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643F19" w:rsidRPr="006D33A4" w:rsidRDefault="00643F19" w:rsidP="00643F19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643F19" w:rsidRPr="006D33A4" w:rsidRDefault="00643F19" w:rsidP="00643F1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643F19" w:rsidRDefault="00643F19" w:rsidP="00643F19"/>
    <w:p w:rsidR="00643F19" w:rsidRDefault="00643F19" w:rsidP="00643F19"/>
    <w:p w:rsidR="00643F19" w:rsidRPr="00D8685C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643F19" w:rsidRDefault="00643F19" w:rsidP="00643F19"/>
    <w:p w:rsidR="00B25EE6" w:rsidRDefault="00B25EE6"/>
    <w:sectPr w:rsidR="00B25EE6" w:rsidSect="00B65F7A">
      <w:headerReference w:type="default" r:id="rId8"/>
      <w:footerReference w:type="default" r:id="rId9"/>
      <w:endnotePr>
        <w:numFmt w:val="decimal"/>
      </w:endnotePr>
      <w:pgSz w:w="11909" w:h="16838"/>
      <w:pgMar w:top="709" w:right="56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19" w:rsidRDefault="00643F19" w:rsidP="00643F19">
      <w:r>
        <w:separator/>
      </w:r>
    </w:p>
  </w:endnote>
  <w:endnote w:type="continuationSeparator" w:id="0">
    <w:p w:rsidR="00643F19" w:rsidRDefault="00643F19" w:rsidP="00643F19">
      <w:r>
        <w:continuationSeparator/>
      </w:r>
    </w:p>
  </w:endnote>
  <w:endnote w:id="1">
    <w:p w:rsidR="00643F19" w:rsidRPr="002F6B21" w:rsidRDefault="00643F19" w:rsidP="00643F19">
      <w:pPr>
        <w:pStyle w:val="a7"/>
        <w:tabs>
          <w:tab w:val="left" w:pos="284"/>
        </w:tabs>
      </w:pPr>
      <w:r w:rsidRPr="002F6B21">
        <w:tab/>
      </w:r>
    </w:p>
  </w:endnote>
  <w:endnote w:id="2"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>
      <w:pPr>
        <w:pStyle w:val="a7"/>
        <w:tabs>
          <w:tab w:val="left" w:pos="284"/>
        </w:tabs>
      </w:pPr>
    </w:p>
    <w:p w:rsidR="00643F19" w:rsidRDefault="00643F19" w:rsidP="00643F19"/>
    <w:p w:rsidR="00643F19" w:rsidRDefault="00643F19" w:rsidP="00643F19"/>
    <w:p w:rsidR="00643F19" w:rsidRPr="00B2169B" w:rsidRDefault="00643F19" w:rsidP="00643F19">
      <w:pPr>
        <w:pStyle w:val="a7"/>
        <w:tabs>
          <w:tab w:val="left" w:pos="284"/>
        </w:tabs>
      </w:pPr>
    </w:p>
  </w:endnote>
  <w:endnote w:id="3">
    <w:p w:rsidR="00643F19" w:rsidRPr="00B2169B" w:rsidRDefault="00643F19" w:rsidP="00643F19">
      <w:pPr>
        <w:pStyle w:val="a7"/>
        <w:tabs>
          <w:tab w:val="left" w:pos="284"/>
        </w:tabs>
      </w:pPr>
    </w:p>
  </w:endnote>
  <w:endnote w:id="4">
    <w:p w:rsidR="00643F19" w:rsidRPr="00B2169B" w:rsidRDefault="00643F19" w:rsidP="00643F19">
      <w:pPr>
        <w:pStyle w:val="a7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24516"/>
      <w:docPartObj>
        <w:docPartGallery w:val="Page Numbers (Bottom of Page)"/>
        <w:docPartUnique/>
      </w:docPartObj>
    </w:sdtPr>
    <w:sdtEndPr/>
    <w:sdtContent>
      <w:p w:rsidR="003A4BF7" w:rsidRDefault="00643F19">
        <w:pPr>
          <w:pStyle w:val="a4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5" type="#_x0000_t185" style="position:absolute;margin-left:0;margin-top:0;width:44.45pt;height:18.8pt;z-index:251658240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3A4BF7" w:rsidRDefault="00643F1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margin-left:0;margin-top:0;width:434.5pt;height:0;z-index:251658240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19" w:rsidRDefault="00643F19" w:rsidP="00643F19">
      <w:r>
        <w:separator/>
      </w:r>
    </w:p>
  </w:footnote>
  <w:footnote w:type="continuationSeparator" w:id="0">
    <w:p w:rsidR="00643F19" w:rsidRDefault="00643F19" w:rsidP="00643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F7" w:rsidRPr="006E20F0" w:rsidRDefault="00643F19" w:rsidP="00B65F7A">
    <w:pPr>
      <w:pStyle w:val="a3"/>
      <w:jc w:val="right"/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 w:rsidRPr="006E20F0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43F19"/>
    <w:rsid w:val="00643F19"/>
    <w:rsid w:val="00842950"/>
    <w:rsid w:val="00B25EE6"/>
    <w:rsid w:val="00C8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F1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643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643F1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643F1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43F1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643F1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643F1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643F19"/>
  </w:style>
  <w:style w:type="character" w:styleId="a6">
    <w:name w:val="endnote reference"/>
    <w:rsid w:val="00643F19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643F19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643F1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643F19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643F19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643F1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643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ppa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2456</Words>
  <Characters>13264</Characters>
  <Application>Microsoft Office Word</Application>
  <DocSecurity>0</DocSecurity>
  <Lines>110</Lines>
  <Paragraphs>31</Paragraphs>
  <ScaleCrop>false</ScaleCrop>
  <Company>Microsoft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2020-07-09T05:18:00Z</dcterms:created>
  <dcterms:modified xsi:type="dcterms:W3CDTF">2020-07-09T05:18:00Z</dcterms:modified>
</cp:coreProperties>
</file>